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DB" w:rsidRPr="00270FDB" w:rsidRDefault="00270FDB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70FDB">
        <w:rPr>
          <w:rFonts w:ascii="Times New Roman" w:hAnsi="Times New Roman" w:cs="Times New Roman"/>
          <w:b/>
          <w:sz w:val="52"/>
          <w:szCs w:val="52"/>
        </w:rPr>
        <w:t xml:space="preserve">Расписание звонков </w:t>
      </w:r>
    </w:p>
    <w:p w:rsidR="003F2EC6" w:rsidRPr="00270FDB" w:rsidRDefault="00270FDB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70FDB">
        <w:rPr>
          <w:rFonts w:ascii="Times New Roman" w:hAnsi="Times New Roman" w:cs="Times New Roman"/>
          <w:b/>
          <w:sz w:val="52"/>
          <w:szCs w:val="52"/>
        </w:rPr>
        <w:t xml:space="preserve">на </w:t>
      </w:r>
      <w:r w:rsidR="00F34AC7">
        <w:rPr>
          <w:rFonts w:ascii="Times New Roman" w:hAnsi="Times New Roman" w:cs="Times New Roman"/>
          <w:b/>
          <w:sz w:val="52"/>
          <w:szCs w:val="52"/>
        </w:rPr>
        <w:t>февраль</w:t>
      </w:r>
      <w:r w:rsidRPr="00270FDB">
        <w:rPr>
          <w:rFonts w:ascii="Times New Roman" w:hAnsi="Times New Roman" w:cs="Times New Roman"/>
          <w:b/>
          <w:sz w:val="52"/>
          <w:szCs w:val="52"/>
        </w:rPr>
        <w:t xml:space="preserve"> 202</w:t>
      </w:r>
      <w:r w:rsidR="00581B4A">
        <w:rPr>
          <w:rFonts w:ascii="Times New Roman" w:hAnsi="Times New Roman" w:cs="Times New Roman"/>
          <w:b/>
          <w:sz w:val="52"/>
          <w:szCs w:val="52"/>
        </w:rPr>
        <w:t>2</w:t>
      </w:r>
      <w:r w:rsidRPr="00270FDB">
        <w:rPr>
          <w:rFonts w:ascii="Times New Roman" w:hAnsi="Times New Roman" w:cs="Times New Roman"/>
          <w:b/>
          <w:sz w:val="52"/>
          <w:szCs w:val="52"/>
        </w:rPr>
        <w:t xml:space="preserve"> года:</w:t>
      </w:r>
    </w:p>
    <w:tbl>
      <w:tblPr>
        <w:tblStyle w:val="a3"/>
        <w:tblpPr w:leftFromText="180" w:rightFromText="180" w:vertAnchor="text" w:horzAnchor="margin" w:tblpXSpec="center" w:tblpY="177"/>
        <w:tblW w:w="10173" w:type="dxa"/>
        <w:tblLook w:val="04A0" w:firstRow="1" w:lastRow="0" w:firstColumn="1" w:lastColumn="0" w:noHBand="0" w:noVBand="1"/>
      </w:tblPr>
      <w:tblGrid>
        <w:gridCol w:w="699"/>
        <w:gridCol w:w="4229"/>
        <w:gridCol w:w="868"/>
        <w:gridCol w:w="4377"/>
      </w:tblGrid>
      <w:tr w:rsidR="00A16C35" w:rsidRPr="00270FDB" w:rsidTr="00A16C35">
        <w:tc>
          <w:tcPr>
            <w:tcW w:w="699" w:type="dxa"/>
          </w:tcPr>
          <w:p w:rsidR="00A16C35" w:rsidRPr="00270FDB" w:rsidRDefault="00A16C35" w:rsidP="00A16C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70FDB">
              <w:rPr>
                <w:rFonts w:ascii="Times New Roman" w:hAnsi="Times New Roman" w:cs="Times New Roman"/>
                <w:b/>
                <w:sz w:val="48"/>
                <w:szCs w:val="48"/>
              </w:rPr>
              <w:t>№</w:t>
            </w:r>
          </w:p>
        </w:tc>
        <w:tc>
          <w:tcPr>
            <w:tcW w:w="4229" w:type="dxa"/>
          </w:tcPr>
          <w:p w:rsidR="00A16C35" w:rsidRPr="00270FDB" w:rsidRDefault="00413181" w:rsidP="00A16C35">
            <w:pPr>
              <w:ind w:right="-108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A16C3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A16C35" w:rsidRPr="00270FDB">
              <w:rPr>
                <w:rFonts w:ascii="Times New Roman" w:hAnsi="Times New Roman" w:cs="Times New Roman"/>
                <w:b/>
                <w:sz w:val="48"/>
                <w:szCs w:val="48"/>
              </w:rPr>
              <w:t>классы</w:t>
            </w:r>
          </w:p>
        </w:tc>
        <w:tc>
          <w:tcPr>
            <w:tcW w:w="868" w:type="dxa"/>
          </w:tcPr>
          <w:p w:rsidR="00A16C35" w:rsidRPr="00270FDB" w:rsidRDefault="00A16C35" w:rsidP="00A16C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70FDB">
              <w:rPr>
                <w:rFonts w:ascii="Times New Roman" w:hAnsi="Times New Roman" w:cs="Times New Roman"/>
                <w:b/>
                <w:sz w:val="48"/>
                <w:szCs w:val="48"/>
              </w:rPr>
              <w:t>№</w:t>
            </w:r>
          </w:p>
        </w:tc>
        <w:tc>
          <w:tcPr>
            <w:tcW w:w="4377" w:type="dxa"/>
          </w:tcPr>
          <w:p w:rsidR="00A16C35" w:rsidRPr="00270FDB" w:rsidRDefault="00413181" w:rsidP="00A16C35">
            <w:pPr>
              <w:ind w:right="-108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2-е, 3а,3в</w:t>
            </w:r>
            <w:r w:rsidR="00A16C35" w:rsidRPr="00270FD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классы</w:t>
            </w: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1.</w:t>
            </w:r>
          </w:p>
        </w:tc>
        <w:tc>
          <w:tcPr>
            <w:tcW w:w="4229" w:type="dxa"/>
          </w:tcPr>
          <w:p w:rsidR="00976E04" w:rsidRPr="00270FDB" w:rsidRDefault="00976E04" w:rsidP="00581B4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8.00 – 8.</w:t>
            </w:r>
            <w:r w:rsidR="00581B4A">
              <w:rPr>
                <w:rFonts w:ascii="Times New Roman" w:hAnsi="Times New Roman" w:cs="Times New Roman"/>
                <w:sz w:val="48"/>
                <w:szCs w:val="48"/>
              </w:rPr>
              <w:t>40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A16C3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A16C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кл)</w:t>
            </w:r>
          </w:p>
        </w:tc>
        <w:tc>
          <w:tcPr>
            <w:tcW w:w="868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1.</w:t>
            </w:r>
          </w:p>
        </w:tc>
        <w:tc>
          <w:tcPr>
            <w:tcW w:w="4377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8.00 – 8.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40 </w:t>
            </w: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2.</w:t>
            </w:r>
          </w:p>
        </w:tc>
        <w:tc>
          <w:tcPr>
            <w:tcW w:w="4229" w:type="dxa"/>
          </w:tcPr>
          <w:p w:rsidR="00976E04" w:rsidRPr="00270FDB" w:rsidRDefault="00976E04" w:rsidP="00581B4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8.55 – 9.3</w:t>
            </w:r>
            <w:r w:rsidR="00581B4A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68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4377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8.45 – 9.25 </w:t>
            </w:r>
            <w:r w:rsidRPr="00413181">
              <w:rPr>
                <w:rFonts w:ascii="Times New Roman" w:hAnsi="Times New Roman" w:cs="Times New Roman"/>
                <w:i/>
                <w:sz w:val="28"/>
                <w:szCs w:val="28"/>
              </w:rPr>
              <w:t>(2,3 кл)</w:t>
            </w: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3.</w:t>
            </w:r>
          </w:p>
        </w:tc>
        <w:tc>
          <w:tcPr>
            <w:tcW w:w="4229" w:type="dxa"/>
          </w:tcPr>
          <w:p w:rsidR="00976E04" w:rsidRPr="00270FDB" w:rsidRDefault="00976E04" w:rsidP="00581B4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9.40 – 10.</w:t>
            </w:r>
            <w:r w:rsidR="00581B4A">
              <w:rPr>
                <w:rFonts w:ascii="Times New Roman" w:hAnsi="Times New Roman" w:cs="Times New Roman"/>
                <w:sz w:val="48"/>
                <w:szCs w:val="48"/>
              </w:rPr>
              <w:t>20</w:t>
            </w:r>
          </w:p>
        </w:tc>
        <w:tc>
          <w:tcPr>
            <w:tcW w:w="868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4377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9.40 – 10.20</w:t>
            </w: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CC28E7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4.</w:t>
            </w:r>
          </w:p>
        </w:tc>
        <w:tc>
          <w:tcPr>
            <w:tcW w:w="4229" w:type="dxa"/>
          </w:tcPr>
          <w:p w:rsidR="00976E04" w:rsidRPr="00270FDB" w:rsidRDefault="00CC28E7" w:rsidP="00581B4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10.2</w:t>
            </w:r>
            <w:r w:rsidR="00581B4A">
              <w:rPr>
                <w:rFonts w:ascii="Times New Roman" w:hAnsi="Times New Roman" w:cs="Times New Roman"/>
                <w:sz w:val="48"/>
                <w:szCs w:val="48"/>
              </w:rPr>
              <w:t>5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– </w:t>
            </w:r>
            <w:r w:rsidR="00581B4A">
              <w:rPr>
                <w:rFonts w:ascii="Times New Roman" w:hAnsi="Times New Roman" w:cs="Times New Roman"/>
                <w:sz w:val="48"/>
                <w:szCs w:val="48"/>
              </w:rPr>
              <w:t>11.05</w:t>
            </w:r>
          </w:p>
        </w:tc>
        <w:tc>
          <w:tcPr>
            <w:tcW w:w="868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4377" w:type="dxa"/>
          </w:tcPr>
          <w:p w:rsidR="00976E04" w:rsidRPr="00270FDB" w:rsidRDefault="00976E04" w:rsidP="0012478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10.25 – 11.</w:t>
            </w:r>
            <w:r w:rsidR="00124785">
              <w:rPr>
                <w:rFonts w:ascii="Times New Roman" w:hAnsi="Times New Roman" w:cs="Times New Roman"/>
                <w:sz w:val="48"/>
                <w:szCs w:val="48"/>
              </w:rPr>
              <w:t>05</w:t>
            </w: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581B4A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5.</w:t>
            </w:r>
          </w:p>
        </w:tc>
        <w:tc>
          <w:tcPr>
            <w:tcW w:w="4229" w:type="dxa"/>
          </w:tcPr>
          <w:p w:rsidR="00976E04" w:rsidRPr="00270FDB" w:rsidRDefault="00581B4A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11.30 – 11.50</w:t>
            </w:r>
          </w:p>
        </w:tc>
        <w:tc>
          <w:tcPr>
            <w:tcW w:w="868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5.</w:t>
            </w:r>
          </w:p>
        </w:tc>
        <w:tc>
          <w:tcPr>
            <w:tcW w:w="4377" w:type="dxa"/>
          </w:tcPr>
          <w:p w:rsidR="00976E04" w:rsidRPr="00270FDB" w:rsidRDefault="00976E04" w:rsidP="0012478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11.</w:t>
            </w:r>
            <w:r w:rsidR="00124785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0 – 1</w:t>
            </w:r>
            <w:r w:rsidR="00124785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 w:rsidR="00124785">
              <w:rPr>
                <w:rFonts w:ascii="Times New Roman" w:hAnsi="Times New Roman" w:cs="Times New Roman"/>
                <w:sz w:val="48"/>
                <w:szCs w:val="48"/>
              </w:rPr>
              <w:t>50</w:t>
            </w: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2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68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377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70FDB">
              <w:rPr>
                <w:rFonts w:ascii="Times New Roman" w:hAnsi="Times New Roman" w:cs="Times New Roman"/>
                <w:b/>
                <w:sz w:val="48"/>
                <w:szCs w:val="48"/>
              </w:rPr>
              <w:t>№</w:t>
            </w:r>
          </w:p>
        </w:tc>
        <w:tc>
          <w:tcPr>
            <w:tcW w:w="422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Pr="00270FD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классы</w:t>
            </w:r>
          </w:p>
        </w:tc>
        <w:tc>
          <w:tcPr>
            <w:tcW w:w="868" w:type="dxa"/>
          </w:tcPr>
          <w:p w:rsidR="00976E04" w:rsidRPr="00A16C35" w:rsidRDefault="00976E04" w:rsidP="00976E0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16C35">
              <w:rPr>
                <w:rFonts w:ascii="Times New Roman" w:hAnsi="Times New Roman" w:cs="Times New Roman"/>
                <w:b/>
                <w:sz w:val="48"/>
                <w:szCs w:val="48"/>
              </w:rPr>
              <w:t>№</w:t>
            </w:r>
          </w:p>
        </w:tc>
        <w:tc>
          <w:tcPr>
            <w:tcW w:w="4377" w:type="dxa"/>
          </w:tcPr>
          <w:p w:rsidR="00976E04" w:rsidRPr="00A16C35" w:rsidRDefault="00976E04" w:rsidP="00976E0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5-11 классы</w:t>
            </w: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4229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8.00 – 8.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bookmarkStart w:id="0" w:name="_GoBack"/>
            <w:bookmarkEnd w:id="0"/>
          </w:p>
        </w:tc>
        <w:tc>
          <w:tcPr>
            <w:tcW w:w="868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1.</w:t>
            </w:r>
          </w:p>
        </w:tc>
        <w:tc>
          <w:tcPr>
            <w:tcW w:w="4377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8.00 – 8.40</w:t>
            </w: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4229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8.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5 – 9.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68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2.</w:t>
            </w:r>
          </w:p>
        </w:tc>
        <w:tc>
          <w:tcPr>
            <w:tcW w:w="4377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8.45 – 9.25</w:t>
            </w: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4229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9.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 xml:space="preserve">0 –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10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270FD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270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кл.)</w:t>
            </w:r>
          </w:p>
        </w:tc>
        <w:tc>
          <w:tcPr>
            <w:tcW w:w="868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3.</w:t>
            </w:r>
          </w:p>
        </w:tc>
        <w:tc>
          <w:tcPr>
            <w:tcW w:w="4377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9.30 – 10.10</w:t>
            </w: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4229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5 – 1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05</w:t>
            </w:r>
          </w:p>
        </w:tc>
        <w:tc>
          <w:tcPr>
            <w:tcW w:w="868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4.</w:t>
            </w:r>
          </w:p>
        </w:tc>
        <w:tc>
          <w:tcPr>
            <w:tcW w:w="4377" w:type="dxa"/>
          </w:tcPr>
          <w:p w:rsidR="00976E04" w:rsidRPr="00270FDB" w:rsidRDefault="00976E04" w:rsidP="00531D5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10.15 – 10.55 </w:t>
            </w:r>
            <w:r w:rsidRPr="00413181">
              <w:rPr>
                <w:rFonts w:ascii="Times New Roman" w:hAnsi="Times New Roman" w:cs="Times New Roman"/>
                <w:i/>
                <w:sz w:val="28"/>
                <w:szCs w:val="28"/>
              </w:rPr>
              <w:t>(5-</w:t>
            </w:r>
            <w:r w:rsidR="00531D5F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4131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кл)</w:t>
            </w: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5.</w:t>
            </w:r>
          </w:p>
        </w:tc>
        <w:tc>
          <w:tcPr>
            <w:tcW w:w="4229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0 – 11.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868" w:type="dxa"/>
          </w:tcPr>
          <w:p w:rsidR="00976E04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5.</w:t>
            </w:r>
          </w:p>
        </w:tc>
        <w:tc>
          <w:tcPr>
            <w:tcW w:w="4377" w:type="dxa"/>
          </w:tcPr>
          <w:p w:rsidR="007D26A7" w:rsidRPr="007D26A7" w:rsidRDefault="00976E04" w:rsidP="0053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11.10 – 11.50 </w:t>
            </w:r>
            <w:r w:rsidR="00691600" w:rsidRPr="00691600">
              <w:rPr>
                <w:rFonts w:ascii="Times New Roman" w:hAnsi="Times New Roman" w:cs="Times New Roman"/>
                <w:sz w:val="24"/>
                <w:szCs w:val="24"/>
              </w:rPr>
              <w:t>(буфет)</w:t>
            </w: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29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68" w:type="dxa"/>
          </w:tcPr>
          <w:p w:rsidR="00976E04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6.</w:t>
            </w:r>
          </w:p>
        </w:tc>
        <w:tc>
          <w:tcPr>
            <w:tcW w:w="4377" w:type="dxa"/>
          </w:tcPr>
          <w:p w:rsidR="00976E04" w:rsidRDefault="00976E04" w:rsidP="009F140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9F1408"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 w:rsidR="009F1408">
              <w:rPr>
                <w:rFonts w:ascii="Times New Roman" w:hAnsi="Times New Roman" w:cs="Times New Roman"/>
                <w:sz w:val="48"/>
                <w:szCs w:val="48"/>
              </w:rPr>
              <w:t>00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– 12.</w:t>
            </w:r>
            <w:r w:rsidR="009F1408">
              <w:rPr>
                <w:rFonts w:ascii="Times New Roman" w:hAnsi="Times New Roman" w:cs="Times New Roman"/>
                <w:sz w:val="48"/>
                <w:szCs w:val="48"/>
              </w:rPr>
              <w:t>40</w:t>
            </w: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29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68" w:type="dxa"/>
          </w:tcPr>
          <w:p w:rsidR="00976E04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7.</w:t>
            </w:r>
          </w:p>
        </w:tc>
        <w:tc>
          <w:tcPr>
            <w:tcW w:w="4377" w:type="dxa"/>
          </w:tcPr>
          <w:p w:rsidR="00976E04" w:rsidRDefault="00976E04" w:rsidP="0069160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12.</w:t>
            </w:r>
            <w:r w:rsidR="00531D5F"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="00691600">
              <w:rPr>
                <w:rFonts w:ascii="Times New Roman" w:hAnsi="Times New Roman" w:cs="Times New Roman"/>
                <w:sz w:val="48"/>
                <w:szCs w:val="48"/>
              </w:rPr>
              <w:t>5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– 13.</w:t>
            </w:r>
            <w:r w:rsidR="00531D5F"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="00691600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29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68" w:type="dxa"/>
          </w:tcPr>
          <w:p w:rsidR="00976E04" w:rsidRDefault="008549BA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8.</w:t>
            </w:r>
          </w:p>
        </w:tc>
        <w:tc>
          <w:tcPr>
            <w:tcW w:w="4377" w:type="dxa"/>
          </w:tcPr>
          <w:p w:rsidR="00976E04" w:rsidRDefault="008549BA" w:rsidP="0069160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13.</w:t>
            </w:r>
            <w:r w:rsidR="00691600">
              <w:rPr>
                <w:rFonts w:ascii="Times New Roman" w:hAnsi="Times New Roman" w:cs="Times New Roman"/>
                <w:sz w:val="48"/>
                <w:szCs w:val="48"/>
              </w:rPr>
              <w:t>30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– 14.</w:t>
            </w:r>
            <w:r w:rsidR="00691600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</w:tr>
      <w:tr w:rsidR="008549BA" w:rsidRPr="00270FDB" w:rsidTr="00A16C35">
        <w:tc>
          <w:tcPr>
            <w:tcW w:w="699" w:type="dxa"/>
          </w:tcPr>
          <w:p w:rsidR="008549BA" w:rsidRPr="00270FDB" w:rsidRDefault="008549BA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29" w:type="dxa"/>
          </w:tcPr>
          <w:p w:rsidR="008549BA" w:rsidRPr="00270FDB" w:rsidRDefault="008549BA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68" w:type="dxa"/>
          </w:tcPr>
          <w:p w:rsidR="008549BA" w:rsidRDefault="008549BA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377" w:type="dxa"/>
          </w:tcPr>
          <w:p w:rsidR="008549BA" w:rsidRDefault="008549BA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76E04" w:rsidRPr="00270FDB" w:rsidTr="00A16C35">
        <w:tc>
          <w:tcPr>
            <w:tcW w:w="699" w:type="dxa"/>
          </w:tcPr>
          <w:p w:rsidR="00976E04" w:rsidRPr="00F57BB2" w:rsidRDefault="00976E04" w:rsidP="00976E0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57BB2">
              <w:rPr>
                <w:rFonts w:ascii="Times New Roman" w:hAnsi="Times New Roman" w:cs="Times New Roman"/>
                <w:b/>
                <w:sz w:val="48"/>
                <w:szCs w:val="48"/>
              </w:rPr>
              <w:t>№</w:t>
            </w:r>
          </w:p>
        </w:tc>
        <w:tc>
          <w:tcPr>
            <w:tcW w:w="4229" w:type="dxa"/>
          </w:tcPr>
          <w:p w:rsidR="00976E04" w:rsidRPr="00F57BB2" w:rsidRDefault="00976E04" w:rsidP="00976E0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57BB2">
              <w:rPr>
                <w:rFonts w:ascii="Times New Roman" w:hAnsi="Times New Roman" w:cs="Times New Roman"/>
                <w:b/>
                <w:sz w:val="48"/>
                <w:szCs w:val="48"/>
              </w:rPr>
              <w:t>3б, 3г классы</w:t>
            </w:r>
          </w:p>
        </w:tc>
        <w:tc>
          <w:tcPr>
            <w:tcW w:w="868" w:type="dxa"/>
          </w:tcPr>
          <w:p w:rsidR="00976E04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377" w:type="dxa"/>
          </w:tcPr>
          <w:p w:rsidR="00976E04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4229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 xml:space="preserve">.00 –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13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 w:rsidRPr="00270FD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3б,3г</w:t>
            </w:r>
            <w:r w:rsidRPr="00270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кл.)</w:t>
            </w:r>
          </w:p>
        </w:tc>
        <w:tc>
          <w:tcPr>
            <w:tcW w:w="868" w:type="dxa"/>
          </w:tcPr>
          <w:p w:rsidR="00976E04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377" w:type="dxa"/>
          </w:tcPr>
          <w:p w:rsidR="00976E04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4229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13.55 – 14.35</w:t>
            </w:r>
          </w:p>
        </w:tc>
        <w:tc>
          <w:tcPr>
            <w:tcW w:w="868" w:type="dxa"/>
          </w:tcPr>
          <w:p w:rsidR="00976E04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377" w:type="dxa"/>
          </w:tcPr>
          <w:p w:rsidR="00976E04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4229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14.40 – 15.20 </w:t>
            </w:r>
          </w:p>
        </w:tc>
        <w:tc>
          <w:tcPr>
            <w:tcW w:w="868" w:type="dxa"/>
          </w:tcPr>
          <w:p w:rsidR="00976E04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377" w:type="dxa"/>
          </w:tcPr>
          <w:p w:rsidR="00976E04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Pr="00270F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4229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15.25 – 16.05</w:t>
            </w:r>
          </w:p>
        </w:tc>
        <w:tc>
          <w:tcPr>
            <w:tcW w:w="868" w:type="dxa"/>
          </w:tcPr>
          <w:p w:rsidR="00976E04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377" w:type="dxa"/>
          </w:tcPr>
          <w:p w:rsidR="00976E04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5.</w:t>
            </w:r>
          </w:p>
        </w:tc>
        <w:tc>
          <w:tcPr>
            <w:tcW w:w="4229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16.10 – 16.50</w:t>
            </w:r>
          </w:p>
        </w:tc>
        <w:tc>
          <w:tcPr>
            <w:tcW w:w="868" w:type="dxa"/>
          </w:tcPr>
          <w:p w:rsidR="00976E04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377" w:type="dxa"/>
          </w:tcPr>
          <w:p w:rsidR="00976E04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76E04" w:rsidRPr="00270FDB" w:rsidTr="00A16C35">
        <w:tc>
          <w:tcPr>
            <w:tcW w:w="699" w:type="dxa"/>
          </w:tcPr>
          <w:p w:rsidR="00976E04" w:rsidRPr="00270FDB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29" w:type="dxa"/>
          </w:tcPr>
          <w:p w:rsidR="00976E04" w:rsidRPr="00270FDB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68" w:type="dxa"/>
          </w:tcPr>
          <w:p w:rsidR="00976E04" w:rsidRDefault="00976E04" w:rsidP="00976E0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377" w:type="dxa"/>
          </w:tcPr>
          <w:p w:rsidR="00976E04" w:rsidRDefault="00976E04" w:rsidP="00976E0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E81B4E" w:rsidRPr="00270FDB" w:rsidRDefault="00E81B4E" w:rsidP="0061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1B4E" w:rsidRPr="00270FDB" w:rsidSect="00611C2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3E"/>
    <w:rsid w:val="00124785"/>
    <w:rsid w:val="00270FDB"/>
    <w:rsid w:val="00333FAF"/>
    <w:rsid w:val="0037283E"/>
    <w:rsid w:val="003A410B"/>
    <w:rsid w:val="003F2EC6"/>
    <w:rsid w:val="00413181"/>
    <w:rsid w:val="00421633"/>
    <w:rsid w:val="00522E40"/>
    <w:rsid w:val="00531D5F"/>
    <w:rsid w:val="00581B4A"/>
    <w:rsid w:val="005C4480"/>
    <w:rsid w:val="00611C2F"/>
    <w:rsid w:val="00691600"/>
    <w:rsid w:val="0072641F"/>
    <w:rsid w:val="007D26A7"/>
    <w:rsid w:val="008549BA"/>
    <w:rsid w:val="00975AC2"/>
    <w:rsid w:val="00976E04"/>
    <w:rsid w:val="009F1408"/>
    <w:rsid w:val="00A16C35"/>
    <w:rsid w:val="00C242F2"/>
    <w:rsid w:val="00CC28E7"/>
    <w:rsid w:val="00DE5EB9"/>
    <w:rsid w:val="00E81B4E"/>
    <w:rsid w:val="00EA4E14"/>
    <w:rsid w:val="00F34AC7"/>
    <w:rsid w:val="00F57BB2"/>
    <w:rsid w:val="00F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5B4A2-7A89-4D02-A540-93123436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257</dc:creator>
  <cp:lastModifiedBy>User</cp:lastModifiedBy>
  <cp:revision>2</cp:revision>
  <cp:lastPrinted>2021-11-30T03:27:00Z</cp:lastPrinted>
  <dcterms:created xsi:type="dcterms:W3CDTF">2022-02-01T11:53:00Z</dcterms:created>
  <dcterms:modified xsi:type="dcterms:W3CDTF">2022-02-01T11:53:00Z</dcterms:modified>
</cp:coreProperties>
</file>